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EB7" w:rsidRP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rFonts w:ascii="Courier New" w:hAnsi="Courier New" w:cs="Courier New"/>
          <w:color w:val="242424"/>
          <w:sz w:val="18"/>
          <w:szCs w:val="18"/>
        </w:rPr>
      </w:pPr>
      <w:r w:rsidRPr="00285EB7">
        <w:rPr>
          <w:rStyle w:val="h-consnonformat"/>
          <w:rFonts w:ascii="Courier New" w:hAnsi="Courier New" w:cs="Courier New"/>
          <w:color w:val="242424"/>
          <w:sz w:val="18"/>
          <w:szCs w:val="18"/>
        </w:rPr>
        <w:br/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</w:t>
      </w:r>
      <w:r w:rsidRPr="00285EB7">
        <w:rPr>
          <w:rStyle w:val="h-consnonformat"/>
          <w:rFonts w:ascii="Courier New" w:hAnsi="Courier New" w:cs="Courier New"/>
          <w:color w:val="242424"/>
          <w:sz w:val="18"/>
          <w:szCs w:val="18"/>
        </w:rPr>
        <w:t>ДОГОВОР N _____</w:t>
      </w:r>
    </w:p>
    <w:p w:rsidR="00285EB7" w:rsidRP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  <w:r w:rsidRPr="00285EB7">
        <w:rPr>
          <w:rStyle w:val="h-consnonformat"/>
          <w:rFonts w:ascii="Courier New" w:hAnsi="Courier New" w:cs="Courier New"/>
          <w:color w:val="242424"/>
          <w:sz w:val="18"/>
          <w:szCs w:val="18"/>
        </w:rPr>
        <w:t>о переподготовке рабочего (служащего) в иной организации, осуществляющей</w:t>
      </w:r>
    </w:p>
    <w:p w:rsidR="00285EB7" w:rsidRP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</w:t>
      </w:r>
      <w:r w:rsidRPr="00285EB7">
        <w:rPr>
          <w:rStyle w:val="h-consnonformat"/>
          <w:rFonts w:ascii="Courier New" w:hAnsi="Courier New" w:cs="Courier New"/>
          <w:color w:val="242424"/>
          <w:sz w:val="18"/>
          <w:szCs w:val="18"/>
        </w:rPr>
        <w:t>образовательную деятельность, за счет средств иной организации,</w:t>
      </w:r>
    </w:p>
    <w:p w:rsidR="00285EB7" w:rsidRP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  <w:r w:rsidRPr="00285EB7">
        <w:rPr>
          <w:rStyle w:val="h-consnonformat"/>
          <w:rFonts w:ascii="Courier New" w:hAnsi="Courier New" w:cs="Courier New"/>
          <w:color w:val="242424"/>
          <w:sz w:val="18"/>
          <w:szCs w:val="18"/>
        </w:rPr>
        <w:t>осуществляющей образовательную деятельность, либо по заявке организации -</w:t>
      </w:r>
    </w:p>
    <w:p w:rsidR="00285EB7" w:rsidRP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</w:t>
      </w:r>
      <w:r w:rsidRPr="00285EB7">
        <w:rPr>
          <w:rStyle w:val="h-consnonformat"/>
          <w:rFonts w:ascii="Courier New" w:hAnsi="Courier New" w:cs="Courier New"/>
          <w:color w:val="242424"/>
          <w:sz w:val="18"/>
          <w:szCs w:val="18"/>
        </w:rPr>
        <w:t>заказчика кадров за счет средств организации - заказчика кадров</w:t>
      </w:r>
    </w:p>
    <w:p w:rsidR="00285EB7" w:rsidRP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:rsidR="00285EB7" w:rsidRP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 __________</w:t>
      </w:r>
      <w:r w:rsidRPr="00285EB7"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20__ г.                        г. ___________________________</w:t>
      </w:r>
    </w:p>
    <w:p w:rsidR="00285EB7" w:rsidRP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(место заключения договора)</w:t>
      </w:r>
    </w:p>
    <w:p w:rsidR="00285EB7" w:rsidRPr="00285EB7" w:rsidRDefault="00285EB7" w:rsidP="006A3EB7">
      <w:pPr>
        <w:pStyle w:val="p-consnonformat"/>
        <w:shd w:val="clear" w:color="auto" w:fill="FFFFFF"/>
        <w:tabs>
          <w:tab w:val="left" w:pos="8080"/>
        </w:tabs>
        <w:spacing w:before="0" w:beforeAutospacing="0" w:after="0" w:afterAutospacing="0" w:line="240" w:lineRule="atLeast"/>
        <w:ind w:right="1275"/>
        <w:jc w:val="both"/>
        <w:rPr>
          <w:rStyle w:val="h-consnonformat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:rsidR="00285EB7" w:rsidRPr="006A3EB7" w:rsidRDefault="00285EB7" w:rsidP="006A3EB7">
      <w:pPr>
        <w:pStyle w:val="p-consnonformat"/>
        <w:shd w:val="clear" w:color="auto" w:fill="FFFFFF"/>
        <w:tabs>
          <w:tab w:val="left" w:pos="8080"/>
        </w:tabs>
        <w:spacing w:before="0" w:beforeAutospacing="0" w:after="0" w:afterAutospacing="0" w:line="240" w:lineRule="atLeast"/>
        <w:ind w:right="1275"/>
        <w:jc w:val="both"/>
        <w:rPr>
          <w:rStyle w:val="h-consnonformat"/>
        </w:rPr>
      </w:pPr>
      <w:r w:rsidRPr="00285EB7">
        <w:rPr>
          <w:rStyle w:val="h-consnonformat"/>
          <w:rFonts w:ascii="Courier New" w:hAnsi="Courier New" w:cs="Courier New"/>
          <w:color w:val="242424"/>
          <w:sz w:val="18"/>
          <w:szCs w:val="18"/>
        </w:rPr>
        <w:t>Брестское республиканское  унитарное предприятие электроэнергетики «Брестэнерго»</w:t>
      </w:r>
      <w:r w:rsidR="006A3EB7"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</w:t>
      </w:r>
      <w:r w:rsidRPr="00285EB7">
        <w:rPr>
          <w:rStyle w:val="h-consnonformat"/>
          <w:rFonts w:ascii="Courier New" w:hAnsi="Courier New" w:cs="Courier New"/>
          <w:color w:val="242424"/>
          <w:sz w:val="18"/>
          <w:szCs w:val="18"/>
        </w:rPr>
        <w:t>(РУП «Брестэнерго») в лице директора филиала «Учебный центр подготовки</w:t>
      </w:r>
      <w:r w:rsidR="006A3EB7"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</w:t>
      </w:r>
      <w:r w:rsidRPr="00285EB7"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персонала «Энергетик» РУП «Брестэнерго» (филиал «УЦ «Энергетик» «Брестэнерго») ___________, действующего на основании доверенности </w:t>
      </w:r>
      <w:bookmarkStart w:id="0" w:name="_GoBack"/>
      <w:bookmarkEnd w:id="0"/>
      <w:r w:rsidR="00EA4B2A" w:rsidRPr="006E3746">
        <w:rPr>
          <w:sz w:val="20"/>
          <w:szCs w:val="20"/>
          <w:u w:val="single"/>
        </w:rPr>
        <w:t>№</w:t>
      </w:r>
      <w:r w:rsidR="00EA4B2A">
        <w:rPr>
          <w:sz w:val="20"/>
          <w:szCs w:val="20"/>
          <w:u w:val="single"/>
        </w:rPr>
        <w:t xml:space="preserve"> </w:t>
      </w:r>
      <w:r w:rsidR="00EA4B2A" w:rsidRPr="006E3746">
        <w:rPr>
          <w:sz w:val="20"/>
          <w:szCs w:val="20"/>
          <w:u w:val="single"/>
        </w:rPr>
        <w:t>4576</w:t>
      </w:r>
      <w:r w:rsidRPr="00285EB7"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 от</w:t>
      </w:r>
      <w:r w:rsidR="00EA4B2A"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</w:t>
      </w:r>
      <w:r w:rsidR="00EA4B2A">
        <w:rPr>
          <w:sz w:val="20"/>
          <w:szCs w:val="20"/>
          <w:u w:val="single"/>
        </w:rPr>
        <w:t>19.10.2023</w:t>
      </w:r>
      <w:r w:rsidRPr="00285EB7">
        <w:rPr>
          <w:rStyle w:val="h-consnonformat"/>
          <w:rFonts w:ascii="Courier New" w:hAnsi="Courier New" w:cs="Courier New"/>
          <w:color w:val="242424"/>
          <w:sz w:val="18"/>
          <w:szCs w:val="18"/>
        </w:rPr>
        <w:t>, именуемое</w:t>
      </w:r>
      <w:r w:rsidRPr="006A3EB7"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в дальнейшем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Организация,  с  одной  стороны,  гражданин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(фамилия, собственное имя, отчество (если таковое имеется)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именуемый в дальнейшем Обучающийся, с другой стороны, и ___________________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         (наименование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организации - заказчика кадров по заявке и за счет средств которой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осуществляется обучение)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в лице ____________________________________________________________________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(должность служащего, фамилия, собственное имя, отчество (если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таковое имеется)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действующего на основании _________________________________________________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(устав или доверенность, дата и номер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утверждения, выдачи, регистрации)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именуемая в дальнейшем Заказчик, с третьей стороны, заключили настоящий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договор о нижеследующем: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1.  Предмет договора - переподготовка по профессии рабочего (должности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служащего, кроме должностей руководителей и специалистов) _________________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            (профессия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рабочего (должность служащего), по которой будет осуществляться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переподготовка)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в  рамках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освоения  содержания  образовательной  программы  переподготовки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рабочих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(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служащих)  с  присвоением  квалификации,  разряда  по  профессии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рабочего ____________________________________________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в ___________________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         (квалификация, разряд по профессии 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рабочего)   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(дневной, вечерней)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форме получения образования.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2. Срок получения образования составляет _____________________________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3. Стоимость обучения.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Стоимость  обучения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определяется  исходя  из  затрат на обучение и на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момент заключения настоящего договора составляет __________________________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(сумма цифрами и прописью)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белорусских рублей.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4. Порядок изменения стоимости обучения.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Стоимость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обучения,   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предусмотренная   настоящим  договором,  может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изменяться в связи ________________________________________________________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Изменение   стоимости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обучения  утверждается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приказом  руководителя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Организации,  который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в  течение  7 календарных дней доводится до сведения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Заказчика.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В случае изменения стоимости обучения ________________________________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   (Заказчик)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lastRenderedPageBreak/>
        <w:t>производит доплату разницы в стоимости не позднее _________________________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     (количество дней)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дней  со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дня  доведения  до  сведения  Заказчика  соответствующего приказа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руководителя Организации.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5. Порядок расчетов за обучение </w:t>
      </w:r>
      <w:r>
        <w:rPr>
          <w:rStyle w:val="colorff00ff"/>
          <w:rFonts w:ascii="Courier New" w:hAnsi="Courier New" w:cs="Courier New"/>
          <w:color w:val="242424"/>
          <w:sz w:val="18"/>
          <w:szCs w:val="18"/>
        </w:rPr>
        <w:t>&lt;1&gt;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, </w:t>
      </w:r>
      <w:r>
        <w:rPr>
          <w:rStyle w:val="colorff00ff"/>
          <w:rFonts w:ascii="Courier New" w:hAnsi="Courier New" w:cs="Courier New"/>
          <w:color w:val="242424"/>
          <w:sz w:val="18"/>
          <w:szCs w:val="18"/>
        </w:rPr>
        <w:t>&lt;2&gt;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.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Оплата  за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обучение  на  основании настоящего договора осуществляется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(Заказчиком)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на текущий (расчетный) счет _______________________________________________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(номер текущего (расчетного) счета, банковские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реквизиты)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Организации в сроки с ________________________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до _________________________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в размере _____________________________________________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белорусских рублей.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(сумма цифрами и прописью)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6. Права и обязанности сторон: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6.1. Организация имеет право определять самостоятельно формы, методы и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способы осуществления образовательного процесса;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     6.2. Организация </w:t>
      </w:r>
      <w:r w:rsidR="006A3EB7">
        <w:rPr>
          <w:rStyle w:val="h-consnonformat"/>
          <w:rFonts w:ascii="Courier New" w:hAnsi="Courier New" w:cs="Courier New"/>
          <w:color w:val="242424"/>
          <w:sz w:val="18"/>
          <w:szCs w:val="18"/>
        </w:rPr>
        <w:t>(Заказчик)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обязуется: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зачислить Обучающегося для получения образования приказом руководителя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Организации  образования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и  обеспечить его переподготовку в соответствии с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colorff00ff"/>
          <w:rFonts w:ascii="Courier New" w:hAnsi="Courier New" w:cs="Courier New"/>
          <w:color w:val="242424"/>
          <w:sz w:val="18"/>
          <w:szCs w:val="18"/>
        </w:rPr>
        <w:t>пунктом 1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настоящего договора;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организовать   материально-техническое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обеспечение  образовательного</w:t>
      </w:r>
      <w:proofErr w:type="gramEnd"/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процесса  в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соответствии  с  установленными  санитарно-эпидемиологическими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требованиями;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выдать  Обучающемуся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,  освоившему содержание образовательной программы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переподготовки рабочих (служащих), документ об обучении;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после   освоения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Обучающимся  содержания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образовательной  программы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переподготовки  рабочих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(служащих)  в  соответствии с </w:t>
      </w:r>
      <w:r>
        <w:rPr>
          <w:rStyle w:val="colorff00ff"/>
          <w:rFonts w:ascii="Courier New" w:hAnsi="Courier New" w:cs="Courier New"/>
          <w:color w:val="242424"/>
          <w:sz w:val="18"/>
          <w:szCs w:val="18"/>
        </w:rPr>
        <w:t>пунктом 1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настоящего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договора   трудоустроить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Обучающегося  в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Организацию  в  соответствии  с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присвоенной квалификацией (присвоенным разрядом по профессии рабочего);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в  период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освоения  Обучающимся  содержания образовательной программы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переподготовки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рабочих  (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служащих)  в  соответствии  с  </w:t>
      </w:r>
      <w:r>
        <w:rPr>
          <w:rStyle w:val="colorff00ff"/>
          <w:rFonts w:ascii="Courier New" w:hAnsi="Courier New" w:cs="Courier New"/>
          <w:color w:val="242424"/>
          <w:sz w:val="18"/>
          <w:szCs w:val="18"/>
        </w:rPr>
        <w:t>пунктами  1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и  </w:t>
      </w:r>
      <w:r>
        <w:rPr>
          <w:rStyle w:val="colorff00ff"/>
          <w:rFonts w:ascii="Courier New" w:hAnsi="Courier New" w:cs="Courier New"/>
          <w:color w:val="242424"/>
          <w:sz w:val="18"/>
          <w:szCs w:val="18"/>
        </w:rPr>
        <w:t>2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настоящего договора обеспечить Обучающемуся выплаты в соответствии с актами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законодательства;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6.3. Обучающийся имеет право на получение образования в соответствии с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colorff00ff"/>
          <w:rFonts w:ascii="Courier New" w:hAnsi="Courier New" w:cs="Courier New"/>
          <w:color w:val="242424"/>
          <w:sz w:val="18"/>
          <w:szCs w:val="18"/>
        </w:rPr>
        <w:t>пунктом 1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настоящего договора;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6.4. Обучающийся обязуется: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добросовестно   относиться   к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освоению  содержания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образовательной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программы переподготовки рабочих (служащих);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по    окончании    освоения   содержания   образовательной   программы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переподготовки  рабочих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(служащих)  в  соответствии с </w:t>
      </w:r>
      <w:r>
        <w:rPr>
          <w:rStyle w:val="colorff00ff"/>
          <w:rFonts w:ascii="Courier New" w:hAnsi="Courier New" w:cs="Courier New"/>
          <w:color w:val="242424"/>
          <w:sz w:val="18"/>
          <w:szCs w:val="18"/>
        </w:rPr>
        <w:t>пунктом 1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настоящего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договора отработать срок __________________________________________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месяцев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(количество месяцев (цифрами и прописью)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обязательной работы в Организации;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по    окончании    освоения   содержания   образовательной   программы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переподготовки  рабочих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(служащих)  в  соответствии с </w:t>
      </w:r>
      <w:r>
        <w:rPr>
          <w:rStyle w:val="colorff00ff"/>
          <w:rFonts w:ascii="Courier New" w:hAnsi="Courier New" w:cs="Courier New"/>
          <w:color w:val="242424"/>
          <w:sz w:val="18"/>
          <w:szCs w:val="18"/>
        </w:rPr>
        <w:t>пунктом 1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настоящего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договора отработать срок __________________________________________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месяцев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(количество месяцев (цифрами и прописью)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обязательной работы в организации Заказчика;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выполнять  требования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учредительных  документов,  правил  внутреннего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распорядка для обучающихся, иных локальных правовых актов Организации;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бережно относиться к имуществу Организации;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6.5. Заказчик обязуется: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осуществлять  оплату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за  обучение  в  сроки,  установленные настоящим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договором;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после  освоения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Обучающимся  образовательной программы переподготовки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рабочих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(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служащих)   в  соответствии  с  </w:t>
      </w:r>
      <w:r>
        <w:rPr>
          <w:rStyle w:val="colorff00ff"/>
          <w:rFonts w:ascii="Courier New" w:hAnsi="Courier New" w:cs="Courier New"/>
          <w:color w:val="242424"/>
          <w:sz w:val="18"/>
          <w:szCs w:val="18"/>
        </w:rPr>
        <w:t>пунктом  1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настоящего  договора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трудоустроить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Обучающегося  в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организацию  Заказчика  в  соответствии  с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присвоенной квалификацией (присвоенным разрядом по профессии рабочего);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в  период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освоения  Обучающимся  содержания образовательной программы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lastRenderedPageBreak/>
        <w:t>переподготовки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рабочих  (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служащих)  в  соответствии  с  </w:t>
      </w:r>
      <w:r>
        <w:rPr>
          <w:rStyle w:val="colorff00ff"/>
          <w:rFonts w:ascii="Courier New" w:hAnsi="Courier New" w:cs="Courier New"/>
          <w:color w:val="242424"/>
          <w:sz w:val="18"/>
          <w:szCs w:val="18"/>
        </w:rPr>
        <w:t>пунктами  1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и  </w:t>
      </w:r>
      <w:r>
        <w:rPr>
          <w:rStyle w:val="colorff00ff"/>
          <w:rFonts w:ascii="Courier New" w:hAnsi="Courier New" w:cs="Courier New"/>
          <w:color w:val="242424"/>
          <w:sz w:val="18"/>
          <w:szCs w:val="18"/>
        </w:rPr>
        <w:t>2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настоящего договора обеспечить Обучающемуся выплаты в соответствии с актами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законодательства.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7. Ответственность сторон: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7.1.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за  неисполнение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либо ненадлежащее исполнение своих обязательств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по  настоящему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договору  стороны  несут  ответственность  в соответствии с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законодательством;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7.2.   Обучающийся   несет   ответственность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перед  Организацией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за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причинение вреда имуществу Организации в соответствии с законодательством.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8. Дополнительные условия договора (по договоренности сторон):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9. Заключительные положения: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9.1. настоящий договор составлен в 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экземплярах, имеющих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одинаковую юридическую силу, по одному для каждой из сторон;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9.2.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договор  вступает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в  силу  со  дня  его  подписания сторонами и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действует до исполнения сторонами своих обязательств;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9.3.    договор   изменяется   и   расторгается   в   соответствии   с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законодательством;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9.4.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вносимые  изменения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(дополнения)  оформляются  дополнительными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соглашениями;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9.5.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все  споры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и  разногласия по настоящему договору стороны решают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путем  переговоров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,  а при недостижении согласия - в порядке, установленном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законодательством.</w:t>
      </w:r>
    </w:p>
    <w:p w:rsidR="00285EB7" w:rsidRDefault="00285EB7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10. Адреса, реквизиты и подписи сторон:</w:t>
      </w:r>
    </w:p>
    <w:p w:rsidR="007407E6" w:rsidRDefault="007407E6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rFonts w:ascii="Courier New" w:hAnsi="Courier New" w:cs="Courier New"/>
          <w:color w:val="242424"/>
          <w:sz w:val="18"/>
          <w:szCs w:val="18"/>
        </w:rPr>
      </w:pP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7407E6" w:rsidTr="00936D4C">
        <w:tc>
          <w:tcPr>
            <w:tcW w:w="3510" w:type="dxa"/>
            <w:gridSpan w:val="2"/>
          </w:tcPr>
          <w:p w:rsidR="007407E6" w:rsidRPr="00D26324" w:rsidRDefault="007407E6" w:rsidP="00936D4C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7407E6" w:rsidRPr="00A00DD0" w:rsidRDefault="007407E6" w:rsidP="00936D4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7407E6" w:rsidRPr="00D26324" w:rsidRDefault="007407E6" w:rsidP="00936D4C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Слушатель </w:t>
            </w:r>
          </w:p>
        </w:tc>
        <w:tc>
          <w:tcPr>
            <w:tcW w:w="283" w:type="dxa"/>
          </w:tcPr>
          <w:p w:rsidR="007407E6" w:rsidRPr="00D26324" w:rsidRDefault="007407E6" w:rsidP="00936D4C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7407E6" w:rsidRPr="00D26324" w:rsidRDefault="007407E6" w:rsidP="00936D4C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7407E6" w:rsidTr="00936D4C">
        <w:tc>
          <w:tcPr>
            <w:tcW w:w="3510" w:type="dxa"/>
            <w:gridSpan w:val="2"/>
            <w:vMerge w:val="restart"/>
          </w:tcPr>
          <w:p w:rsidR="007407E6" w:rsidRPr="00F66FAB" w:rsidRDefault="007407E6" w:rsidP="00936D4C">
            <w:pPr>
              <w:ind w:right="-284"/>
              <w:rPr>
                <w:u w:val="single"/>
              </w:rPr>
            </w:pPr>
            <w:r w:rsidRPr="00F66FAB">
              <w:rPr>
                <w:u w:val="single"/>
              </w:rPr>
              <w:t xml:space="preserve">РУП «Брестэнерго»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«Брестэнерго»</w:t>
            </w:r>
          </w:p>
          <w:p w:rsidR="007407E6" w:rsidRPr="00F66FAB" w:rsidRDefault="007407E6" w:rsidP="00936D4C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7407E6" w:rsidRPr="00F66FAB" w:rsidRDefault="007407E6" w:rsidP="00936D4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224030,г.Брест</w:t>
            </w:r>
            <w:proofErr w:type="gramEnd"/>
            <w:r w:rsidRPr="00F66FAB">
              <w:rPr>
                <w:sz w:val="20"/>
                <w:szCs w:val="20"/>
                <w:u w:val="single"/>
              </w:rPr>
              <w:t>, ул.Дзержинского,58</w:t>
            </w:r>
          </w:p>
          <w:p w:rsidR="007407E6" w:rsidRPr="00F66FAB" w:rsidRDefault="007407E6" w:rsidP="00936D4C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>Р/С: BY59 BAPB 3012 7489 9000 0000 0000 Региональная дирекция по Брестской области ОАО «</w:t>
            </w:r>
            <w:proofErr w:type="spellStart"/>
            <w:r w:rsidRPr="00F66FAB">
              <w:rPr>
                <w:sz w:val="20"/>
                <w:szCs w:val="20"/>
                <w:u w:val="single"/>
              </w:rPr>
              <w:t>Белагропромбанк</w:t>
            </w:r>
            <w:proofErr w:type="spellEnd"/>
            <w:r w:rsidRPr="00F66FAB">
              <w:rPr>
                <w:sz w:val="20"/>
                <w:szCs w:val="20"/>
                <w:u w:val="single"/>
              </w:rPr>
              <w:t xml:space="preserve">» 224030 г. Брест ул. Воровского ,11 </w:t>
            </w:r>
          </w:p>
          <w:p w:rsidR="007407E6" w:rsidRPr="00F66FAB" w:rsidRDefault="007407E6" w:rsidP="00936D4C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:rsidR="007407E6" w:rsidRPr="00F66FAB" w:rsidRDefault="007407E6" w:rsidP="00936D4C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:rsidR="007407E6" w:rsidRPr="00F66FAB" w:rsidRDefault="007407E6" w:rsidP="00936D4C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4" w:type="dxa"/>
          </w:tcPr>
          <w:p w:rsidR="007407E6" w:rsidRPr="00B85D1F" w:rsidRDefault="007407E6" w:rsidP="00936D4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7407E6" w:rsidRPr="007D019C" w:rsidRDefault="007407E6" w:rsidP="00936D4C"/>
          <w:p w:rsidR="007407E6" w:rsidRPr="007D019C" w:rsidRDefault="007407E6" w:rsidP="00936D4C">
            <w:r>
              <w:t>___________________________</w:t>
            </w:r>
          </w:p>
          <w:p w:rsidR="007407E6" w:rsidRPr="00D26324" w:rsidRDefault="007407E6" w:rsidP="00936D4C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7407E6" w:rsidRPr="007D019C" w:rsidRDefault="007407E6" w:rsidP="00936D4C">
            <w:r>
              <w:t>___________________________</w:t>
            </w:r>
          </w:p>
          <w:p w:rsidR="007407E6" w:rsidRPr="007D019C" w:rsidRDefault="007407E6" w:rsidP="00936D4C">
            <w:proofErr w:type="gramStart"/>
            <w:r>
              <w:t>Адрес:_</w:t>
            </w:r>
            <w:proofErr w:type="gramEnd"/>
            <w:r>
              <w:t>____________________</w:t>
            </w:r>
          </w:p>
          <w:p w:rsidR="007407E6" w:rsidRPr="007D019C" w:rsidRDefault="007407E6" w:rsidP="00936D4C">
            <w:r>
              <w:t>___________________________</w:t>
            </w:r>
          </w:p>
          <w:p w:rsidR="007407E6" w:rsidRPr="007D019C" w:rsidRDefault="007407E6" w:rsidP="00936D4C">
            <w:r>
              <w:t>___________________________</w:t>
            </w:r>
          </w:p>
          <w:p w:rsidR="007407E6" w:rsidRPr="007D019C" w:rsidRDefault="007407E6" w:rsidP="00936D4C">
            <w:r w:rsidRPr="003B291F">
              <w:t>Документ, удостоверяющий личность</w:t>
            </w:r>
            <w:r>
              <w:t>___________________</w:t>
            </w:r>
          </w:p>
          <w:p w:rsidR="007407E6" w:rsidRPr="00C1161A" w:rsidRDefault="007407E6" w:rsidP="00936D4C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C1161A">
              <w:rPr>
                <w:i/>
                <w:sz w:val="16"/>
                <w:szCs w:val="16"/>
              </w:rPr>
              <w:t xml:space="preserve">(вид (при наличии) </w:t>
            </w:r>
          </w:p>
          <w:p w:rsidR="007407E6" w:rsidRPr="007D019C" w:rsidRDefault="007407E6" w:rsidP="00936D4C">
            <w:r>
              <w:t>___________________________</w:t>
            </w:r>
          </w:p>
          <w:p w:rsidR="007407E6" w:rsidRPr="007D019C" w:rsidRDefault="007407E6" w:rsidP="00936D4C">
            <w:pPr>
              <w:jc w:val="center"/>
            </w:pPr>
            <w:r w:rsidRPr="00C1161A">
              <w:rPr>
                <w:i/>
                <w:sz w:val="16"/>
                <w:szCs w:val="16"/>
              </w:rPr>
              <w:t>(серия, номер, дата выдачи)</w:t>
            </w:r>
            <w:r>
              <w:t xml:space="preserve"> ___________________________</w:t>
            </w:r>
          </w:p>
          <w:p w:rsidR="007407E6" w:rsidRPr="007D019C" w:rsidRDefault="007407E6" w:rsidP="00936D4C">
            <w:r>
              <w:t>___________________________</w:t>
            </w:r>
          </w:p>
          <w:p w:rsidR="007407E6" w:rsidRPr="00492601" w:rsidRDefault="007407E6" w:rsidP="00936D4C">
            <w:pPr>
              <w:jc w:val="center"/>
              <w:rPr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(наименование государственного органа его выдавшего)</w:t>
            </w:r>
          </w:p>
          <w:p w:rsidR="007407E6" w:rsidRPr="007D019C" w:rsidRDefault="007407E6" w:rsidP="00936D4C">
            <w:r>
              <w:t>___________________________</w:t>
            </w:r>
          </w:p>
          <w:p w:rsidR="007407E6" w:rsidRPr="00C1161A" w:rsidRDefault="007407E6" w:rsidP="00936D4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 xml:space="preserve">(идентификационный номер - </w:t>
            </w:r>
            <w:r w:rsidRPr="00C1161A">
              <w:rPr>
                <w:i/>
                <w:sz w:val="16"/>
                <w:szCs w:val="16"/>
              </w:rPr>
              <w:t>при наличии)</w:t>
            </w:r>
          </w:p>
        </w:tc>
        <w:tc>
          <w:tcPr>
            <w:tcW w:w="283" w:type="dxa"/>
          </w:tcPr>
          <w:p w:rsidR="007407E6" w:rsidRPr="00D26324" w:rsidRDefault="007407E6" w:rsidP="00936D4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7407E6" w:rsidRPr="007D019C" w:rsidRDefault="007407E6" w:rsidP="00936D4C">
            <w:r w:rsidRPr="007D019C">
              <w:t xml:space="preserve">Наименование </w:t>
            </w:r>
          </w:p>
          <w:p w:rsidR="007407E6" w:rsidRPr="007D019C" w:rsidRDefault="007407E6" w:rsidP="00936D4C">
            <w:r>
              <w:t>___________________________</w:t>
            </w:r>
          </w:p>
          <w:p w:rsidR="007407E6" w:rsidRPr="007D019C" w:rsidRDefault="007407E6" w:rsidP="00936D4C">
            <w:r>
              <w:t>___________________________</w:t>
            </w:r>
          </w:p>
          <w:p w:rsidR="007407E6" w:rsidRPr="007D019C" w:rsidRDefault="007407E6" w:rsidP="00936D4C">
            <w:r>
              <w:t>___________________________</w:t>
            </w:r>
          </w:p>
          <w:p w:rsidR="007407E6" w:rsidRPr="007D019C" w:rsidRDefault="007407E6" w:rsidP="00936D4C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7407E6" w:rsidRPr="007D019C" w:rsidRDefault="007407E6" w:rsidP="00936D4C">
            <w:r>
              <w:t>___________________________</w:t>
            </w:r>
          </w:p>
          <w:p w:rsidR="007407E6" w:rsidRPr="007D019C" w:rsidRDefault="007407E6" w:rsidP="00936D4C">
            <w:r>
              <w:t>___________________________</w:t>
            </w:r>
          </w:p>
          <w:p w:rsidR="007407E6" w:rsidRPr="0011138A" w:rsidRDefault="007407E6" w:rsidP="00936D4C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7407E6" w:rsidRPr="007D019C" w:rsidRDefault="007407E6" w:rsidP="00936D4C">
            <w:r>
              <w:t>р/с_________________________</w:t>
            </w:r>
          </w:p>
          <w:p w:rsidR="007407E6" w:rsidRPr="007D019C" w:rsidRDefault="007407E6" w:rsidP="00936D4C">
            <w:r>
              <w:t>___________________________</w:t>
            </w:r>
          </w:p>
          <w:p w:rsidR="007407E6" w:rsidRDefault="007407E6" w:rsidP="00936D4C">
            <w:r>
              <w:t>УНП ______________________</w:t>
            </w:r>
            <w:r>
              <w:br/>
              <w:t>ОКПО _____________________</w:t>
            </w:r>
          </w:p>
          <w:p w:rsidR="007407E6" w:rsidRPr="00D26324" w:rsidRDefault="007407E6" w:rsidP="00936D4C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7407E6" w:rsidTr="00936D4C">
        <w:tc>
          <w:tcPr>
            <w:tcW w:w="3510" w:type="dxa"/>
            <w:gridSpan w:val="2"/>
            <w:vMerge/>
          </w:tcPr>
          <w:p w:rsidR="007407E6" w:rsidRPr="00F66FAB" w:rsidRDefault="007407E6" w:rsidP="00936D4C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407E6" w:rsidRPr="00B85D1F" w:rsidRDefault="007407E6" w:rsidP="00936D4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7407E6" w:rsidRPr="00D26324" w:rsidRDefault="007407E6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407E6" w:rsidRPr="00D26324" w:rsidRDefault="007407E6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7407E6" w:rsidRPr="00D26324" w:rsidRDefault="007407E6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407E6" w:rsidTr="00936D4C">
        <w:tc>
          <w:tcPr>
            <w:tcW w:w="3510" w:type="dxa"/>
            <w:gridSpan w:val="2"/>
            <w:vMerge/>
          </w:tcPr>
          <w:p w:rsidR="007407E6" w:rsidRPr="0011138A" w:rsidRDefault="007407E6" w:rsidP="00936D4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407E6" w:rsidRPr="00B85D1F" w:rsidRDefault="007407E6" w:rsidP="00936D4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7407E6" w:rsidRPr="00D26324" w:rsidRDefault="007407E6" w:rsidP="00936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407E6" w:rsidRPr="00D26324" w:rsidRDefault="007407E6" w:rsidP="00936D4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7407E6" w:rsidRPr="00D26324" w:rsidRDefault="007407E6" w:rsidP="00936D4C">
            <w:pPr>
              <w:jc w:val="center"/>
              <w:rPr>
                <w:sz w:val="22"/>
                <w:szCs w:val="22"/>
              </w:rPr>
            </w:pPr>
          </w:p>
        </w:tc>
      </w:tr>
      <w:tr w:rsidR="007407E6" w:rsidTr="00936D4C">
        <w:tc>
          <w:tcPr>
            <w:tcW w:w="3510" w:type="dxa"/>
            <w:gridSpan w:val="2"/>
            <w:vMerge/>
          </w:tcPr>
          <w:p w:rsidR="007407E6" w:rsidRPr="0011138A" w:rsidRDefault="007407E6" w:rsidP="00936D4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407E6" w:rsidRPr="00B85D1F" w:rsidRDefault="007407E6" w:rsidP="00936D4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7407E6" w:rsidRPr="00D26324" w:rsidRDefault="007407E6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407E6" w:rsidRPr="00D26324" w:rsidRDefault="007407E6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7407E6" w:rsidRPr="00D26324" w:rsidRDefault="007407E6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407E6" w:rsidTr="00936D4C">
        <w:tc>
          <w:tcPr>
            <w:tcW w:w="3510" w:type="dxa"/>
            <w:gridSpan w:val="2"/>
            <w:vMerge/>
          </w:tcPr>
          <w:p w:rsidR="007407E6" w:rsidRPr="0011138A" w:rsidRDefault="007407E6" w:rsidP="00936D4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407E6" w:rsidRPr="00B85D1F" w:rsidRDefault="007407E6" w:rsidP="00936D4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7407E6" w:rsidRPr="00D26324" w:rsidRDefault="007407E6" w:rsidP="00936D4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407E6" w:rsidRPr="00D26324" w:rsidRDefault="007407E6" w:rsidP="00936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7407E6" w:rsidRPr="00D26324" w:rsidRDefault="007407E6" w:rsidP="00936D4C">
            <w:pPr>
              <w:rPr>
                <w:sz w:val="22"/>
                <w:szCs w:val="22"/>
              </w:rPr>
            </w:pPr>
          </w:p>
        </w:tc>
      </w:tr>
      <w:tr w:rsidR="007407E6" w:rsidTr="00936D4C">
        <w:tc>
          <w:tcPr>
            <w:tcW w:w="3510" w:type="dxa"/>
            <w:gridSpan w:val="2"/>
            <w:vMerge/>
          </w:tcPr>
          <w:p w:rsidR="007407E6" w:rsidRPr="0011138A" w:rsidRDefault="007407E6" w:rsidP="00936D4C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7407E6" w:rsidRPr="00B85D1F" w:rsidRDefault="007407E6" w:rsidP="00936D4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7407E6" w:rsidRPr="00D26324" w:rsidRDefault="007407E6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407E6" w:rsidRPr="00D26324" w:rsidRDefault="007407E6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7407E6" w:rsidRPr="00D26324" w:rsidRDefault="007407E6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407E6" w:rsidTr="00936D4C">
        <w:tc>
          <w:tcPr>
            <w:tcW w:w="3510" w:type="dxa"/>
            <w:gridSpan w:val="2"/>
            <w:vMerge/>
          </w:tcPr>
          <w:p w:rsidR="007407E6" w:rsidRPr="0011138A" w:rsidRDefault="007407E6" w:rsidP="00936D4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407E6" w:rsidRPr="00B85D1F" w:rsidRDefault="007407E6" w:rsidP="00936D4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7407E6" w:rsidRPr="00D26324" w:rsidRDefault="007407E6" w:rsidP="00936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407E6" w:rsidRPr="00D26324" w:rsidRDefault="007407E6" w:rsidP="00936D4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7407E6" w:rsidRPr="00D26324" w:rsidRDefault="007407E6" w:rsidP="00936D4C">
            <w:pPr>
              <w:jc w:val="center"/>
              <w:rPr>
                <w:sz w:val="22"/>
                <w:szCs w:val="22"/>
              </w:rPr>
            </w:pPr>
          </w:p>
        </w:tc>
      </w:tr>
      <w:tr w:rsidR="007407E6" w:rsidTr="00936D4C">
        <w:trPr>
          <w:trHeight w:val="345"/>
        </w:trPr>
        <w:tc>
          <w:tcPr>
            <w:tcW w:w="3510" w:type="dxa"/>
            <w:gridSpan w:val="2"/>
            <w:vMerge/>
          </w:tcPr>
          <w:p w:rsidR="007407E6" w:rsidRPr="0011138A" w:rsidRDefault="007407E6" w:rsidP="00936D4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407E6" w:rsidRPr="00B85D1F" w:rsidRDefault="007407E6" w:rsidP="00936D4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7407E6" w:rsidRPr="00D26324" w:rsidRDefault="007407E6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407E6" w:rsidRPr="00D26324" w:rsidRDefault="007407E6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7407E6" w:rsidRPr="00D26324" w:rsidRDefault="007407E6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407E6" w:rsidTr="00936D4C">
        <w:trPr>
          <w:trHeight w:val="336"/>
        </w:trPr>
        <w:tc>
          <w:tcPr>
            <w:tcW w:w="3510" w:type="dxa"/>
            <w:gridSpan w:val="2"/>
            <w:vMerge/>
          </w:tcPr>
          <w:p w:rsidR="007407E6" w:rsidRPr="0011138A" w:rsidRDefault="007407E6" w:rsidP="00936D4C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7407E6" w:rsidRPr="00B85D1F" w:rsidRDefault="007407E6" w:rsidP="00936D4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7407E6" w:rsidRPr="00D26324" w:rsidRDefault="007407E6" w:rsidP="00936D4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407E6" w:rsidRPr="00D26324" w:rsidRDefault="007407E6" w:rsidP="00936D4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7407E6" w:rsidRPr="00D26324" w:rsidRDefault="007407E6" w:rsidP="00936D4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407E6" w:rsidTr="00936D4C">
        <w:trPr>
          <w:trHeight w:val="70"/>
        </w:trPr>
        <w:tc>
          <w:tcPr>
            <w:tcW w:w="3510" w:type="dxa"/>
            <w:gridSpan w:val="2"/>
          </w:tcPr>
          <w:p w:rsidR="007407E6" w:rsidRDefault="007407E6" w:rsidP="00936D4C">
            <w:pPr>
              <w:autoSpaceDE w:val="0"/>
              <w:autoSpaceDN w:val="0"/>
              <w:adjustRightInd w:val="0"/>
              <w:spacing w:before="120"/>
            </w:pPr>
            <w:r w:rsidRPr="0011138A">
              <w:t>Директор филиала «УЦ «Энергетик»</w:t>
            </w:r>
            <w:r>
              <w:t xml:space="preserve"> </w:t>
            </w:r>
          </w:p>
          <w:p w:rsidR="007407E6" w:rsidRDefault="007407E6" w:rsidP="00936D4C">
            <w:pPr>
              <w:autoSpaceDE w:val="0"/>
              <w:autoSpaceDN w:val="0"/>
              <w:adjustRightInd w:val="0"/>
            </w:pPr>
            <w:r>
              <w:t>РУП «Брестэнерго»</w:t>
            </w:r>
          </w:p>
          <w:p w:rsidR="007407E6" w:rsidRPr="0011138A" w:rsidRDefault="007407E6" w:rsidP="00936D4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407E6" w:rsidRPr="00B85D1F" w:rsidRDefault="007407E6" w:rsidP="00936D4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7407E6" w:rsidRPr="00D26324" w:rsidRDefault="007407E6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407E6" w:rsidRPr="00D26324" w:rsidRDefault="007407E6" w:rsidP="00936D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7407E6" w:rsidRDefault="007407E6" w:rsidP="00936D4C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7407E6" w:rsidRPr="00C1161A" w:rsidRDefault="007407E6" w:rsidP="00936D4C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7407E6" w:rsidTr="00936D4C">
        <w:trPr>
          <w:trHeight w:val="199"/>
        </w:trPr>
        <w:tc>
          <w:tcPr>
            <w:tcW w:w="1809" w:type="dxa"/>
          </w:tcPr>
          <w:p w:rsidR="007407E6" w:rsidRPr="0011138A" w:rsidRDefault="007407E6" w:rsidP="00936D4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7407E6" w:rsidRPr="0011138A" w:rsidRDefault="007407E6" w:rsidP="00936D4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284" w:type="dxa"/>
          </w:tcPr>
          <w:p w:rsidR="007407E6" w:rsidRDefault="007407E6" w:rsidP="00936D4C"/>
        </w:tc>
        <w:tc>
          <w:tcPr>
            <w:tcW w:w="1560" w:type="dxa"/>
          </w:tcPr>
          <w:p w:rsidR="007407E6" w:rsidRDefault="007407E6" w:rsidP="00936D4C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7407E6" w:rsidRDefault="007407E6" w:rsidP="00936D4C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7407E6" w:rsidRDefault="007407E6" w:rsidP="00936D4C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7407E6" w:rsidRPr="008E65FC" w:rsidRDefault="007407E6" w:rsidP="00936D4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7407E6" w:rsidRDefault="007407E6" w:rsidP="00936D4C">
            <w:pPr>
              <w:pStyle w:val="newncpi"/>
              <w:ind w:firstLine="0"/>
            </w:pPr>
            <w:r>
              <w:t>________</w:t>
            </w:r>
          </w:p>
        </w:tc>
      </w:tr>
      <w:tr w:rsidR="007407E6" w:rsidRPr="00C1161A" w:rsidTr="00936D4C">
        <w:trPr>
          <w:trHeight w:val="199"/>
        </w:trPr>
        <w:tc>
          <w:tcPr>
            <w:tcW w:w="1809" w:type="dxa"/>
          </w:tcPr>
          <w:p w:rsidR="007407E6" w:rsidRPr="00C1161A" w:rsidRDefault="007407E6" w:rsidP="00936D4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7407E6" w:rsidRPr="00C1161A" w:rsidRDefault="007407E6" w:rsidP="00936D4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7407E6" w:rsidRPr="00C1161A" w:rsidRDefault="007407E6" w:rsidP="00936D4C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407E6" w:rsidRPr="00C1161A" w:rsidRDefault="007407E6" w:rsidP="00936D4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:rsidR="007407E6" w:rsidRPr="00C1161A" w:rsidRDefault="007407E6" w:rsidP="00936D4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7407E6" w:rsidRPr="00C1161A" w:rsidRDefault="007407E6" w:rsidP="00936D4C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407E6" w:rsidRPr="00C1161A" w:rsidRDefault="007407E6" w:rsidP="00936D4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:rsidR="007407E6" w:rsidRPr="00C1161A" w:rsidRDefault="007407E6" w:rsidP="00936D4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7407E6" w:rsidRDefault="007407E6" w:rsidP="00285EB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</w:p>
    <w:p w:rsidR="00285EB7" w:rsidRDefault="00285EB7" w:rsidP="00285EB7">
      <w:pPr>
        <w:pStyle w:val="p-normal"/>
        <w:shd w:val="clear" w:color="auto" w:fill="FFFFFF"/>
        <w:spacing w:before="0" w:beforeAutospacing="0" w:after="0" w:afterAutospacing="0"/>
        <w:ind w:firstLine="45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9507C1" w:rsidRDefault="009507C1"/>
    <w:sectPr w:rsidR="0095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CE"/>
    <w:rsid w:val="00285EB7"/>
    <w:rsid w:val="006072CE"/>
    <w:rsid w:val="006A3EB7"/>
    <w:rsid w:val="007407E6"/>
    <w:rsid w:val="0075325B"/>
    <w:rsid w:val="009507C1"/>
    <w:rsid w:val="00A216F0"/>
    <w:rsid w:val="00EA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1697"/>
  <w15:chartTrackingRefBased/>
  <w15:docId w15:val="{69318237-2E40-4F29-AF21-51834D83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407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28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285EB7"/>
  </w:style>
  <w:style w:type="character" w:customStyle="1" w:styleId="font-weightbold">
    <w:name w:val="font-weight_bold"/>
    <w:basedOn w:val="a0"/>
    <w:rsid w:val="00285EB7"/>
  </w:style>
  <w:style w:type="character" w:customStyle="1" w:styleId="colorff00ff">
    <w:name w:val="color__ff00ff"/>
    <w:basedOn w:val="a0"/>
    <w:rsid w:val="00285EB7"/>
  </w:style>
  <w:style w:type="paragraph" w:customStyle="1" w:styleId="p-normal">
    <w:name w:val="p-normal"/>
    <w:basedOn w:val="a"/>
    <w:rsid w:val="0028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285EB7"/>
  </w:style>
  <w:style w:type="character" w:customStyle="1" w:styleId="20">
    <w:name w:val="Заголовок 2 Знак"/>
    <w:basedOn w:val="a0"/>
    <w:link w:val="2"/>
    <w:rsid w:val="007407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ewncpi">
    <w:name w:val="newncpi"/>
    <w:basedOn w:val="a"/>
    <w:rsid w:val="007407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740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7407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40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Бутюто</dc:creator>
  <cp:keywords/>
  <dc:description/>
  <cp:lastModifiedBy>Виктория Грищук</cp:lastModifiedBy>
  <cp:revision>4</cp:revision>
  <dcterms:created xsi:type="dcterms:W3CDTF">2023-10-25T11:48:00Z</dcterms:created>
  <dcterms:modified xsi:type="dcterms:W3CDTF">2024-01-22T09:36:00Z</dcterms:modified>
</cp:coreProperties>
</file>